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610E7C" w14:textId="54E08F55" w:rsidR="00110627" w:rsidRDefault="00110627" w:rsidP="00110627">
      <w:pPr>
        <w:rPr>
          <w:noProof/>
        </w:rPr>
      </w:pPr>
      <w:r>
        <w:t xml:space="preserve">Abstract class </w:t>
      </w:r>
      <w:r>
        <w:sym w:font="Wingdings" w:char="F0E0"/>
      </w:r>
      <w:r>
        <w:t xml:space="preserve"> </w:t>
      </w:r>
      <w:r>
        <w:rPr>
          <w:noProof/>
        </w:rPr>
        <w:t>To achieve Polymorphism as well as to in-herit.</w:t>
      </w:r>
      <w:r>
        <w:br/>
        <w:t xml:space="preserve">Interfaces </w:t>
      </w:r>
      <w:r>
        <w:sym w:font="Wingdings" w:char="F0E0"/>
      </w:r>
      <w:r>
        <w:t xml:space="preserve"> Completely used for Polymorphism.</w:t>
      </w:r>
    </w:p>
    <w:p w14:paraId="33AA8946" w14:textId="6E62CBAF" w:rsidR="00110627" w:rsidRDefault="00110627">
      <w:r>
        <w:t xml:space="preserve">Interface can be called as abstract class with all abstract methods </w:t>
      </w:r>
    </w:p>
    <w:p w14:paraId="1C743C97" w14:textId="22D63EEE" w:rsidR="0000471B" w:rsidRDefault="00C97195">
      <w:r>
        <w:rPr>
          <w:noProof/>
        </w:rPr>
        <w:drawing>
          <wp:inline distT="0" distB="0" distL="0" distR="0" wp14:anchorId="35AAE32F" wp14:editId="4DF41BE1">
            <wp:extent cx="5731510" cy="36849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536F">
        <w:t>We can create a Main class reference with Sub class object.</w:t>
      </w:r>
    </w:p>
    <w:p w14:paraId="103902F6" w14:textId="66F07A94" w:rsidR="00247DDC" w:rsidRPr="00247DDC" w:rsidRDefault="00247DDC" w:rsidP="00247DDC">
      <w:pPr>
        <w:pStyle w:val="Heading1"/>
        <w:rPr>
          <w:rFonts w:ascii="Helvetica" w:hAnsi="Helvetica"/>
          <w:b/>
          <w:bCs/>
          <w:color w:val="FF0000"/>
        </w:rPr>
      </w:pPr>
      <w:r w:rsidRPr="00247DDC">
        <w:rPr>
          <w:rFonts w:ascii="Helvetica" w:hAnsi="Helvetica"/>
          <w:b/>
          <w:bCs/>
          <w:color w:val="FF0000"/>
          <w:highlight w:val="yellow"/>
        </w:rPr>
        <w:t>Practicing Interfaces</w:t>
      </w:r>
    </w:p>
    <w:p w14:paraId="4B4DD7CD" w14:textId="7180C1AE" w:rsidR="00C061E8" w:rsidRDefault="002B3CD1">
      <w:r>
        <w:rPr>
          <w:noProof/>
        </w:rPr>
        <w:drawing>
          <wp:inline distT="0" distB="0" distL="0" distR="0" wp14:anchorId="461F8790" wp14:editId="674BBD1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1E8">
        <w:br/>
        <w:t>We cannot create objects for interfaces.</w:t>
      </w:r>
    </w:p>
    <w:p w14:paraId="6E545C07" w14:textId="7393258C" w:rsidR="001656DC" w:rsidRDefault="001656DC">
      <w:r>
        <w:rPr>
          <w:noProof/>
        </w:rPr>
        <w:lastRenderedPageBreak/>
        <w:drawing>
          <wp:inline distT="0" distB="0" distL="0" distR="0" wp14:anchorId="2DD203CF" wp14:editId="6AD6A55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Interface should be implemented and not extended.</w:t>
      </w:r>
    </w:p>
    <w:p w14:paraId="4E217AEF" w14:textId="69CCE521" w:rsidR="003A0774" w:rsidRDefault="003A0774">
      <w:r>
        <w:rPr>
          <w:noProof/>
        </w:rPr>
        <w:drawing>
          <wp:inline distT="0" distB="0" distL="0" distR="0" wp14:anchorId="3C9383AA" wp14:editId="62EE44A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05BE" w14:textId="7A9F38A5" w:rsidR="003A0774" w:rsidRPr="00656558" w:rsidRDefault="003A0774">
      <w:pPr>
        <w:rPr>
          <w:sz w:val="24"/>
          <w:szCs w:val="24"/>
        </w:rPr>
      </w:pPr>
      <w:r w:rsidRPr="00656558">
        <w:rPr>
          <w:sz w:val="24"/>
          <w:szCs w:val="24"/>
        </w:rPr>
        <w:t xml:space="preserve">When-ever a class implements </w:t>
      </w:r>
      <w:proofErr w:type="spellStart"/>
      <w:r w:rsidRPr="00656558">
        <w:rPr>
          <w:sz w:val="24"/>
          <w:szCs w:val="24"/>
        </w:rPr>
        <w:t>a</w:t>
      </w:r>
      <w:proofErr w:type="spellEnd"/>
      <w:r w:rsidRPr="00656558">
        <w:rPr>
          <w:sz w:val="24"/>
          <w:szCs w:val="24"/>
        </w:rPr>
        <w:t xml:space="preserve"> interface, Unless and un-till method1() and method2() are over-written, class Me becomes abstract class.</w:t>
      </w:r>
    </w:p>
    <w:p w14:paraId="4E2AA8B4" w14:textId="07D7BE43" w:rsidR="005B5DFD" w:rsidRDefault="001825DF">
      <w:r w:rsidRPr="001825DF">
        <w:rPr>
          <w:noProof/>
        </w:rPr>
        <w:lastRenderedPageBreak/>
        <w:drawing>
          <wp:inline distT="0" distB="0" distL="0" distR="0" wp14:anchorId="7AAAB2E1" wp14:editId="1B292D70">
            <wp:extent cx="5731510" cy="293433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3D2A" w14:textId="36722D03" w:rsidR="00BD3AA7" w:rsidRPr="00102E48" w:rsidRDefault="00BD3AA7">
      <w:pPr>
        <w:rPr>
          <w:sz w:val="24"/>
          <w:szCs w:val="24"/>
        </w:rPr>
      </w:pPr>
      <w:r w:rsidRPr="00102E48">
        <w:rPr>
          <w:sz w:val="24"/>
          <w:szCs w:val="24"/>
        </w:rPr>
        <w:t xml:space="preserve">The reference of the interface can hold the object of a class which is </w:t>
      </w:r>
      <w:r w:rsidR="0090623E">
        <w:rPr>
          <w:sz w:val="24"/>
          <w:szCs w:val="24"/>
        </w:rPr>
        <w:br/>
      </w:r>
      <w:r w:rsidRPr="00102E48">
        <w:rPr>
          <w:sz w:val="24"/>
          <w:szCs w:val="24"/>
        </w:rPr>
        <w:t>implementing that interface.</w:t>
      </w:r>
    </w:p>
    <w:p w14:paraId="5EDA0B65" w14:textId="31F2BEC5" w:rsidR="005B5DFD" w:rsidRPr="00102E48" w:rsidRDefault="00045B1A">
      <w:pPr>
        <w:rPr>
          <w:sz w:val="24"/>
          <w:szCs w:val="24"/>
        </w:rPr>
      </w:pPr>
      <w:r w:rsidRPr="00102E48">
        <w:rPr>
          <w:sz w:val="24"/>
          <w:szCs w:val="24"/>
        </w:rPr>
        <w:t>method3() is not declared in the interface.</w:t>
      </w:r>
      <w:r w:rsidRPr="00102E48">
        <w:rPr>
          <w:sz w:val="24"/>
          <w:szCs w:val="24"/>
        </w:rPr>
        <w:br/>
        <w:t xml:space="preserve">Without making Test1 as </w:t>
      </w:r>
      <w:proofErr w:type="spellStart"/>
      <w:r w:rsidRPr="00102E48">
        <w:rPr>
          <w:sz w:val="24"/>
          <w:szCs w:val="24"/>
        </w:rPr>
        <w:t>a</w:t>
      </w:r>
      <w:proofErr w:type="spellEnd"/>
      <w:r w:rsidRPr="00102E48">
        <w:rPr>
          <w:sz w:val="24"/>
          <w:szCs w:val="24"/>
        </w:rPr>
        <w:t xml:space="preserve"> interface we cannot call </w:t>
      </w:r>
      <w:r w:rsidR="005B5DFD" w:rsidRPr="00102E48">
        <w:rPr>
          <w:sz w:val="24"/>
          <w:szCs w:val="24"/>
        </w:rPr>
        <w:t>method3()</w:t>
      </w:r>
      <w:r w:rsidRPr="00102E48">
        <w:rPr>
          <w:sz w:val="24"/>
          <w:szCs w:val="24"/>
        </w:rPr>
        <w:t>.</w:t>
      </w:r>
    </w:p>
    <w:p w14:paraId="16B5C25E" w14:textId="01930024" w:rsidR="005B5DFD" w:rsidRDefault="00B60DDA">
      <w:r w:rsidRPr="00B60DDA">
        <w:rPr>
          <w:noProof/>
        </w:rPr>
        <w:drawing>
          <wp:inline distT="0" distB="0" distL="0" distR="0" wp14:anchorId="7F79243D" wp14:editId="74316D5A">
            <wp:extent cx="5731510" cy="291147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ECF4" w14:textId="1410F15F" w:rsidR="005B5DFD" w:rsidRPr="00102E48" w:rsidRDefault="005B5DFD">
      <w:pPr>
        <w:rPr>
          <w:sz w:val="24"/>
          <w:szCs w:val="24"/>
        </w:rPr>
      </w:pPr>
      <w:r w:rsidRPr="00102E48">
        <w:rPr>
          <w:sz w:val="24"/>
          <w:szCs w:val="24"/>
        </w:rPr>
        <w:t>If I make Test1 as a reference, then method3() can be called.</w:t>
      </w:r>
    </w:p>
    <w:p w14:paraId="6908762B" w14:textId="1585027A" w:rsidR="00184502" w:rsidRPr="00102E48" w:rsidRDefault="00184502">
      <w:pPr>
        <w:rPr>
          <w:sz w:val="24"/>
          <w:szCs w:val="24"/>
        </w:rPr>
      </w:pPr>
      <w:r w:rsidRPr="00102E48">
        <w:rPr>
          <w:sz w:val="24"/>
          <w:szCs w:val="24"/>
        </w:rPr>
        <w:t xml:space="preserve">We achieved </w:t>
      </w:r>
      <w:r w:rsidRPr="00102E48">
        <w:rPr>
          <w:sz w:val="24"/>
          <w:szCs w:val="24"/>
          <w:highlight w:val="yellow"/>
        </w:rPr>
        <w:t>dynamic dispatch method</w:t>
      </w:r>
      <w:r w:rsidRPr="00102E48">
        <w:rPr>
          <w:sz w:val="24"/>
          <w:szCs w:val="24"/>
        </w:rPr>
        <w:t xml:space="preserve"> (</w:t>
      </w:r>
      <w:proofErr w:type="spellStart"/>
      <w:r w:rsidRPr="00102E48">
        <w:rPr>
          <w:sz w:val="24"/>
          <w:szCs w:val="24"/>
        </w:rPr>
        <w:t>i.e</w:t>
      </w:r>
      <w:proofErr w:type="spellEnd"/>
      <w:r w:rsidRPr="00102E48">
        <w:rPr>
          <w:sz w:val="24"/>
          <w:szCs w:val="24"/>
        </w:rPr>
        <w:t xml:space="preserve">) </w:t>
      </w:r>
      <w:r w:rsidRPr="00102E48">
        <w:rPr>
          <w:sz w:val="24"/>
          <w:szCs w:val="24"/>
          <w:highlight w:val="yellow"/>
        </w:rPr>
        <w:t>run-time polymorphism</w:t>
      </w:r>
      <w:r w:rsidRPr="00102E48">
        <w:rPr>
          <w:sz w:val="24"/>
          <w:szCs w:val="24"/>
        </w:rPr>
        <w:t xml:space="preserve">. </w:t>
      </w:r>
      <w:r w:rsidR="00CB391C" w:rsidRPr="00102E48">
        <w:rPr>
          <w:sz w:val="24"/>
          <w:szCs w:val="24"/>
        </w:rPr>
        <w:br/>
      </w:r>
      <w:r w:rsidRPr="00102E48">
        <w:rPr>
          <w:sz w:val="24"/>
          <w:szCs w:val="24"/>
        </w:rPr>
        <w:t>Interfaces are meant to achieve run-time polymorphism</w:t>
      </w:r>
      <w:r w:rsidR="00D15A62" w:rsidRPr="00102E48">
        <w:rPr>
          <w:sz w:val="24"/>
          <w:szCs w:val="24"/>
        </w:rPr>
        <w:t>.</w:t>
      </w:r>
      <w:r w:rsidR="00D15A62" w:rsidRPr="00102E48">
        <w:rPr>
          <w:sz w:val="24"/>
          <w:szCs w:val="24"/>
        </w:rPr>
        <w:br/>
        <w:t>Here method1() and method2() are over-ridden.</w:t>
      </w:r>
    </w:p>
    <w:p w14:paraId="3B3D770C" w14:textId="1747BB05" w:rsidR="003056BC" w:rsidRPr="00264C61" w:rsidRDefault="003056BC" w:rsidP="003056BC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264C61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Example for interface</w:t>
      </w:r>
    </w:p>
    <w:p w14:paraId="500685CD" w14:textId="537C9BFD" w:rsidR="008A5D62" w:rsidRDefault="008A5D62">
      <w:r>
        <w:t>camera can be interface</w:t>
      </w:r>
      <w:r w:rsidR="003056BC">
        <w:t xml:space="preserve"> and also class.</w:t>
      </w:r>
      <w:r w:rsidR="003056BC">
        <w:br/>
        <w:t xml:space="preserve">camera as a class </w:t>
      </w:r>
      <w:r w:rsidR="003056BC">
        <w:sym w:font="Wingdings" w:char="F0E0"/>
      </w:r>
      <w:r w:rsidR="003056BC">
        <w:t xml:space="preserve"> DSLR camera.</w:t>
      </w:r>
      <w:r w:rsidR="003056BC">
        <w:br/>
        <w:t xml:space="preserve">camera as </w:t>
      </w:r>
      <w:proofErr w:type="spellStart"/>
      <w:r w:rsidR="003056BC">
        <w:t>a</w:t>
      </w:r>
      <w:proofErr w:type="spellEnd"/>
      <w:r w:rsidR="003056BC">
        <w:t xml:space="preserve"> interface </w:t>
      </w:r>
      <w:r w:rsidR="003056BC">
        <w:sym w:font="Wingdings" w:char="F0E0"/>
      </w:r>
      <w:r w:rsidR="003056BC">
        <w:t xml:space="preserve"> camera in mobile-phones and tabs.</w:t>
      </w:r>
    </w:p>
    <w:p w14:paraId="6E7921BB" w14:textId="3A75955B" w:rsidR="005C6494" w:rsidRDefault="005C6494">
      <w:r>
        <w:rPr>
          <w:noProof/>
        </w:rPr>
        <w:drawing>
          <wp:inline distT="0" distB="0" distL="0" distR="0" wp14:anchorId="1D1501A6" wp14:editId="4B754D14">
            <wp:extent cx="6191573" cy="3580768"/>
            <wp:effectExtent l="0" t="0" r="635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720" cy="3594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B672C" w14:textId="57EFCD98" w:rsidR="00CB4DF4" w:rsidRDefault="00CB4DF4">
      <w:r>
        <w:t>Your friend is asking your camera(interface) to take a snap in your mobile-phone.</w:t>
      </w:r>
      <w:r>
        <w:br/>
        <w:t>Then he takes snap/recording a video and returning back to you.</w:t>
      </w:r>
      <w:r>
        <w:br/>
        <w:t xml:space="preserve">He is not allowed to make a call/play music, </w:t>
      </w:r>
      <w:r w:rsidRPr="00CB4DF4">
        <w:rPr>
          <w:highlight w:val="green"/>
        </w:rPr>
        <w:t xml:space="preserve">since his </w:t>
      </w:r>
      <w:r w:rsidR="002C4908">
        <w:rPr>
          <w:highlight w:val="green"/>
        </w:rPr>
        <w:t>reference</w:t>
      </w:r>
      <w:r w:rsidRPr="00CB4DF4">
        <w:rPr>
          <w:highlight w:val="green"/>
        </w:rPr>
        <w:t xml:space="preserve"> is only camera</w:t>
      </w:r>
      <w:r w:rsidR="006B276C">
        <w:t>.</w:t>
      </w:r>
    </w:p>
    <w:p w14:paraId="25AF284C" w14:textId="4772A1DC" w:rsidR="0064133E" w:rsidRPr="0064133E" w:rsidRDefault="0064133E" w:rsidP="0064133E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64133E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Entire Code</w:t>
      </w:r>
    </w:p>
    <w:p w14:paraId="7A9E6E55" w14:textId="6C6AADDE" w:rsidR="005C6494" w:rsidRDefault="00F56F69">
      <w:r w:rsidRPr="00F56F69">
        <w:rPr>
          <w:noProof/>
        </w:rPr>
        <w:drawing>
          <wp:inline distT="0" distB="0" distL="0" distR="0" wp14:anchorId="6E105551" wp14:editId="217A9485">
            <wp:extent cx="5731510" cy="4499610"/>
            <wp:effectExtent l="0" t="0" r="0" b="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13C">
        <w:br/>
      </w:r>
      <w:r w:rsidR="0046213C" w:rsidRPr="0046213C">
        <w:rPr>
          <w:noProof/>
        </w:rPr>
        <w:drawing>
          <wp:inline distT="0" distB="0" distL="0" distR="0" wp14:anchorId="539D020D" wp14:editId="670BF189">
            <wp:extent cx="6919993" cy="3527464"/>
            <wp:effectExtent l="0" t="0" r="1905" b="317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77031" cy="355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43B9" w14:textId="4C54310F" w:rsidR="00574A68" w:rsidRDefault="00574A6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4EAE371" wp14:editId="59221F17">
                <wp:simplePos x="0" y="0"/>
                <wp:positionH relativeFrom="column">
                  <wp:posOffset>2257155</wp:posOffset>
                </wp:positionH>
                <wp:positionV relativeFrom="paragraph">
                  <wp:posOffset>1858931</wp:posOffset>
                </wp:positionV>
                <wp:extent cx="133560" cy="64800"/>
                <wp:effectExtent l="38100" t="38100" r="57150" b="4953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335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D1582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" o:spid="_x0000_s1026" type="#_x0000_t75" style="position:absolute;margin-left:177.05pt;margin-top:145.65pt;width:11.9pt;height:6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BAA3B25" wp14:editId="08F59541">
                <wp:simplePos x="0" y="0"/>
                <wp:positionH relativeFrom="column">
                  <wp:posOffset>2265045</wp:posOffset>
                </wp:positionH>
                <wp:positionV relativeFrom="paragraph">
                  <wp:posOffset>1617980</wp:posOffset>
                </wp:positionV>
                <wp:extent cx="223445" cy="169535"/>
                <wp:effectExtent l="38100" t="38100" r="24765" b="4064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23445" cy="16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1A477" id="Ink 16" o:spid="_x0000_s1026" type="#_x0000_t75" style="position:absolute;margin-left:177.65pt;margin-top:126.7pt;width:19.05pt;height:14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D1E2FDB" wp14:editId="5BA5CFFD">
                <wp:simplePos x="0" y="0"/>
                <wp:positionH relativeFrom="column">
                  <wp:posOffset>2412315</wp:posOffset>
                </wp:positionH>
                <wp:positionV relativeFrom="paragraph">
                  <wp:posOffset>1307411</wp:posOffset>
                </wp:positionV>
                <wp:extent cx="141840" cy="70920"/>
                <wp:effectExtent l="38100" t="38100" r="48895" b="4381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418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9EA8F" id="Ink 13" o:spid="_x0000_s1026" type="#_x0000_t75" style="position:absolute;margin-left:189.25pt;margin-top:102.25pt;width:12.55pt;height: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6F6166A" wp14:editId="6B46B374">
                <wp:simplePos x="0" y="0"/>
                <wp:positionH relativeFrom="column">
                  <wp:posOffset>1848485</wp:posOffset>
                </wp:positionH>
                <wp:positionV relativeFrom="paragraph">
                  <wp:posOffset>782320</wp:posOffset>
                </wp:positionV>
                <wp:extent cx="166530" cy="176815"/>
                <wp:effectExtent l="38100" t="38100" r="43180" b="5207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66530" cy="176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A3B7D" id="Ink 12" o:spid="_x0000_s1026" type="#_x0000_t75" style="position:absolute;margin-left:144.85pt;margin-top:60.9pt;width:14.5pt;height:15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">
                <v:imagedata r:id="rId2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29ECA1C" wp14:editId="3EC98DD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30EF" w14:textId="0B609751" w:rsidR="00A71F16" w:rsidRDefault="00574A68">
      <w:pPr>
        <w:rPr>
          <w:noProof/>
        </w:rPr>
      </w:pPr>
      <w:r>
        <w:t>With Smartphone reference, I can able to call all these methods.</w:t>
      </w:r>
      <w:r w:rsidRPr="00574A68">
        <w:rPr>
          <w:noProof/>
        </w:rPr>
        <w:t xml:space="preserve"> </w:t>
      </w:r>
      <w:r w:rsidR="00A71F16">
        <w:rPr>
          <w:noProof/>
        </w:rPr>
        <w:br/>
        <w:t>When my friend asks my smartphone, he is allowed to use all the functions available in my smartphone.</w:t>
      </w:r>
    </w:p>
    <w:p w14:paraId="2BDB831B" w14:textId="46AB088E" w:rsidR="00574A68" w:rsidRDefault="00574A68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A73FA84" wp14:editId="6DF37141">
                <wp:simplePos x="0" y="0"/>
                <wp:positionH relativeFrom="column">
                  <wp:posOffset>1904715</wp:posOffset>
                </wp:positionH>
                <wp:positionV relativeFrom="paragraph">
                  <wp:posOffset>1645501</wp:posOffset>
                </wp:positionV>
                <wp:extent cx="459000" cy="24480"/>
                <wp:effectExtent l="76200" t="95250" r="93980" b="12827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4590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ED633" id="Ink 23" o:spid="_x0000_s1026" type="#_x0000_t75" style="position:absolute;margin-left:147.2pt;margin-top:123.9pt;width:41.85pt;height:13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4C61D9C" wp14:editId="2FF48CEC">
                <wp:simplePos x="0" y="0"/>
                <wp:positionH relativeFrom="column">
                  <wp:posOffset>2000115</wp:posOffset>
                </wp:positionH>
                <wp:positionV relativeFrom="paragraph">
                  <wp:posOffset>1253821</wp:posOffset>
                </wp:positionV>
                <wp:extent cx="171360" cy="4320"/>
                <wp:effectExtent l="57150" t="114300" r="95885" b="12954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713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078F4" id="Ink 22" o:spid="_x0000_s1026" type="#_x0000_t75" style="position:absolute;margin-left:154.65pt;margin-top:93.1pt;width:19.2pt;height:11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5F15F77" wp14:editId="19A5FD12">
                <wp:simplePos x="0" y="0"/>
                <wp:positionH relativeFrom="column">
                  <wp:posOffset>2408355</wp:posOffset>
                </wp:positionH>
                <wp:positionV relativeFrom="paragraph">
                  <wp:posOffset>1558021</wp:posOffset>
                </wp:positionV>
                <wp:extent cx="203400" cy="109080"/>
                <wp:effectExtent l="57150" t="38100" r="44450" b="4381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034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0FD09" id="Ink 21" o:spid="_x0000_s1026" type="#_x0000_t75" style="position:absolute;margin-left:188.95pt;margin-top:122pt;width:17.4pt;height:10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688D37B" wp14:editId="6E63C61E">
                <wp:simplePos x="0" y="0"/>
                <wp:positionH relativeFrom="column">
                  <wp:posOffset>2224035</wp:posOffset>
                </wp:positionH>
                <wp:positionV relativeFrom="paragraph">
                  <wp:posOffset>1174981</wp:posOffset>
                </wp:positionV>
                <wp:extent cx="178920" cy="102240"/>
                <wp:effectExtent l="38100" t="38100" r="50165" b="5016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789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3857A" id="Ink 20" o:spid="_x0000_s1026" type="#_x0000_t75" style="position:absolute;margin-left:174.4pt;margin-top:91.8pt;width:15.55pt;height:9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">
                <v:imagedata r:id="rId3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5CCF88" wp14:editId="56CC018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F80A" w14:textId="29FF035B" w:rsidR="00574A68" w:rsidRDefault="00574A68">
      <w:pPr>
        <w:rPr>
          <w:noProof/>
        </w:rPr>
      </w:pPr>
      <w:r>
        <w:rPr>
          <w:noProof/>
        </w:rPr>
        <w:t xml:space="preserve">With </w:t>
      </w:r>
      <w:r w:rsidR="00E37377" w:rsidRPr="00E37377">
        <w:rPr>
          <w:b/>
          <w:bCs/>
          <w:noProof/>
          <w:highlight w:val="cyan"/>
        </w:rPr>
        <w:t>P</w:t>
      </w:r>
      <w:r w:rsidRPr="00E37377">
        <w:rPr>
          <w:b/>
          <w:bCs/>
          <w:noProof/>
          <w:highlight w:val="cyan"/>
        </w:rPr>
        <w:t>hone</w:t>
      </w:r>
      <w:r>
        <w:rPr>
          <w:noProof/>
        </w:rPr>
        <w:t xml:space="preserve"> reference, I can able to call only call() and message().</w:t>
      </w:r>
      <w:r w:rsidR="00B000ED">
        <w:rPr>
          <w:noProof/>
        </w:rPr>
        <w:t xml:space="preserve"> </w:t>
      </w:r>
      <w:r w:rsidR="00B000ED">
        <w:rPr>
          <w:noProof/>
        </w:rPr>
        <w:br/>
        <w:t>So if my friend asks my phone to make a call/sms, he is allowed to do only these.</w:t>
      </w:r>
    </w:p>
    <w:p w14:paraId="527022D2" w14:textId="64927E17" w:rsidR="00A645BB" w:rsidRDefault="00A645B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2FC3542" wp14:editId="08BB0BAD">
                <wp:simplePos x="0" y="0"/>
                <wp:positionH relativeFrom="column">
                  <wp:posOffset>1963035</wp:posOffset>
                </wp:positionH>
                <wp:positionV relativeFrom="paragraph">
                  <wp:posOffset>729999</wp:posOffset>
                </wp:positionV>
                <wp:extent cx="249120" cy="28800"/>
                <wp:effectExtent l="57150" t="114300" r="93980" b="12382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491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CCF84" id="Ink 28" o:spid="_x0000_s1026" type="#_x0000_t75" style="position:absolute;margin-left:151.75pt;margin-top:51.85pt;width:25.25pt;height:13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2A7D77C" wp14:editId="2D00F9BC">
                <wp:simplePos x="0" y="0"/>
                <wp:positionH relativeFrom="column">
                  <wp:posOffset>1955115</wp:posOffset>
                </wp:positionH>
                <wp:positionV relativeFrom="paragraph">
                  <wp:posOffset>1347399</wp:posOffset>
                </wp:positionV>
                <wp:extent cx="310320" cy="32040"/>
                <wp:effectExtent l="76200" t="114300" r="90170" b="12065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103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0C741" id="Ink 27" o:spid="_x0000_s1026" type="#_x0000_t75" style="position:absolute;margin-left:151.1pt;margin-top:100.45pt;width:30.15pt;height:13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3CB072D4" wp14:editId="5E27424F">
                <wp:simplePos x="0" y="0"/>
                <wp:positionH relativeFrom="column">
                  <wp:posOffset>1869435</wp:posOffset>
                </wp:positionH>
                <wp:positionV relativeFrom="paragraph">
                  <wp:posOffset>1289439</wp:posOffset>
                </wp:positionV>
                <wp:extent cx="140400" cy="96840"/>
                <wp:effectExtent l="38100" t="38100" r="50165" b="5588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404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BC33C" id="Ink 26" o:spid="_x0000_s1026" type="#_x0000_t75" style="position:absolute;margin-left:146.5pt;margin-top:100.85pt;width:12.45pt;height:9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FEECFE4" wp14:editId="4D1F5252">
                <wp:simplePos x="0" y="0"/>
                <wp:positionH relativeFrom="column">
                  <wp:posOffset>1881675</wp:posOffset>
                </wp:positionH>
                <wp:positionV relativeFrom="paragraph">
                  <wp:posOffset>714159</wp:posOffset>
                </wp:positionV>
                <wp:extent cx="125280" cy="62280"/>
                <wp:effectExtent l="57150" t="38100" r="46355" b="5207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252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13408" id="Ink 25" o:spid="_x0000_s1026" type="#_x0000_t75" style="position:absolute;margin-left:147.45pt;margin-top:55.55pt;width:11.25pt;height:6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">
                <v:imagedata r:id="rId3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659E8B" wp14:editId="0D2A9A0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691E" w14:textId="045CBB4C" w:rsidR="00A645BB" w:rsidRDefault="00A645BB" w:rsidP="00A645BB">
      <w:pPr>
        <w:rPr>
          <w:noProof/>
        </w:rPr>
      </w:pPr>
      <w:r>
        <w:rPr>
          <w:noProof/>
        </w:rPr>
        <w:t xml:space="preserve">With </w:t>
      </w:r>
      <w:r w:rsidRPr="00E37377">
        <w:rPr>
          <w:b/>
          <w:bCs/>
          <w:noProof/>
          <w:highlight w:val="cyan"/>
        </w:rPr>
        <w:t>ICamera</w:t>
      </w:r>
      <w:r>
        <w:rPr>
          <w:noProof/>
        </w:rPr>
        <w:t xml:space="preserve"> reference, I can able to call only click() and record(). </w:t>
      </w:r>
      <w:r>
        <w:rPr>
          <w:noProof/>
        </w:rPr>
        <w:br/>
        <w:t>So if my friend asks my phone to click a picture/ record a video, he is allowed to do only these.</w:t>
      </w:r>
    </w:p>
    <w:p w14:paraId="55A866EE" w14:textId="188ED378" w:rsidR="00B1244A" w:rsidRDefault="00B1244A">
      <w:r>
        <w:t xml:space="preserve">With a single smartphone, I can able to use it as a Phone(class) and </w:t>
      </w:r>
      <w:proofErr w:type="spellStart"/>
      <w:r>
        <w:t>ICamera</w:t>
      </w:r>
      <w:proofErr w:type="spellEnd"/>
      <w:r>
        <w:t xml:space="preserve">, </w:t>
      </w:r>
      <w:proofErr w:type="spellStart"/>
      <w:r>
        <w:t>IMusicPlayer</w:t>
      </w:r>
      <w:proofErr w:type="spellEnd"/>
      <w:r>
        <w:t>(interface)</w:t>
      </w:r>
    </w:p>
    <w:p w14:paraId="3A5357B8" w14:textId="2E17F60B" w:rsidR="00BB72CE" w:rsidRDefault="00BB72CE" w:rsidP="00BB72CE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BB72CE">
        <w:rPr>
          <w:rFonts w:asciiTheme="minorHAnsi" w:hAnsiTheme="minorHAnsi" w:cstheme="minorHAnsi"/>
          <w:b/>
          <w:bCs/>
          <w:color w:val="FF0000"/>
          <w:highlight w:val="yellow"/>
        </w:rPr>
        <w:t xml:space="preserve">Do’s and </w:t>
      </w:r>
      <w:proofErr w:type="spellStart"/>
      <w:r w:rsidRPr="00BB72CE">
        <w:rPr>
          <w:rFonts w:asciiTheme="minorHAnsi" w:hAnsiTheme="minorHAnsi" w:cstheme="minorHAnsi"/>
          <w:b/>
          <w:bCs/>
          <w:color w:val="FF0000"/>
          <w:highlight w:val="yellow"/>
        </w:rPr>
        <w:t>Dont’s</w:t>
      </w:r>
      <w:proofErr w:type="spellEnd"/>
      <w:r w:rsidRPr="00BB72CE">
        <w:rPr>
          <w:rFonts w:asciiTheme="minorHAnsi" w:hAnsiTheme="minorHAnsi" w:cstheme="minorHAnsi"/>
          <w:b/>
          <w:bCs/>
          <w:color w:val="FF0000"/>
          <w:highlight w:val="yellow"/>
        </w:rPr>
        <w:t xml:space="preserve"> of Interfaces</w:t>
      </w:r>
      <w:r w:rsidRPr="00BB72CE">
        <w:rPr>
          <w:rFonts w:asciiTheme="minorHAnsi" w:hAnsiTheme="minorHAnsi" w:cstheme="minorHAnsi"/>
          <w:b/>
          <w:bCs/>
          <w:color w:val="FF0000"/>
        </w:rPr>
        <w:t xml:space="preserve"> </w:t>
      </w:r>
    </w:p>
    <w:p w14:paraId="6846C076" w14:textId="273F3E9D" w:rsidR="00A07426" w:rsidRDefault="00A07426" w:rsidP="0072225D">
      <w:pPr>
        <w:pStyle w:val="ListParagraph"/>
        <w:numPr>
          <w:ilvl w:val="0"/>
          <w:numId w:val="1"/>
        </w:numPr>
      </w:pPr>
      <w:r>
        <w:t>By default all the methods in interfaces are public and abstract</w:t>
      </w:r>
    </w:p>
    <w:p w14:paraId="0234C5C8" w14:textId="4E0312EC" w:rsidR="000F4A56" w:rsidRDefault="000F4A56" w:rsidP="00A07426">
      <w:r>
        <w:rPr>
          <w:noProof/>
        </w:rPr>
        <w:drawing>
          <wp:inline distT="0" distB="0" distL="0" distR="0" wp14:anchorId="67A8B202" wp14:editId="22888F44">
            <wp:extent cx="5731510" cy="287274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E9E1" w14:textId="77777777" w:rsidR="0072225D" w:rsidRDefault="0072225D" w:rsidP="0072225D">
      <w:pPr>
        <w:ind w:left="360"/>
      </w:pPr>
    </w:p>
    <w:p w14:paraId="50816143" w14:textId="77777777" w:rsidR="0072225D" w:rsidRDefault="0072225D" w:rsidP="0072225D">
      <w:pPr>
        <w:ind w:left="360"/>
      </w:pPr>
    </w:p>
    <w:p w14:paraId="40B029DD" w14:textId="77777777" w:rsidR="0072225D" w:rsidRDefault="0072225D" w:rsidP="0072225D">
      <w:pPr>
        <w:ind w:left="360"/>
      </w:pPr>
    </w:p>
    <w:p w14:paraId="3A61065F" w14:textId="77777777" w:rsidR="0072225D" w:rsidRDefault="0072225D" w:rsidP="0072225D">
      <w:pPr>
        <w:ind w:left="360"/>
      </w:pPr>
    </w:p>
    <w:p w14:paraId="66F9BA9B" w14:textId="098A4AAE" w:rsidR="0072225D" w:rsidRDefault="0072225D" w:rsidP="0072225D">
      <w:pPr>
        <w:pStyle w:val="ListParagraph"/>
        <w:numPr>
          <w:ilvl w:val="0"/>
          <w:numId w:val="1"/>
        </w:numPr>
      </w:pPr>
      <w:r>
        <w:lastRenderedPageBreak/>
        <w:t>We can have identifiers in the interface, and by-default they are final and static.</w:t>
      </w:r>
    </w:p>
    <w:p w14:paraId="6B657419" w14:textId="77777777" w:rsidR="0072225D" w:rsidRDefault="0072225D" w:rsidP="0072225D">
      <w:r>
        <w:rPr>
          <w:noProof/>
        </w:rPr>
        <w:drawing>
          <wp:inline distT="0" distB="0" distL="0" distR="0" wp14:anchorId="4B05F7D6" wp14:editId="3CECB097">
            <wp:extent cx="4449536" cy="1869338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72688" cy="18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8661" w14:textId="7F34BCF2" w:rsidR="0072225D" w:rsidRDefault="0072225D" w:rsidP="0072225D">
      <w:r>
        <w:t>Small letters should not be used as identifiers.</w:t>
      </w:r>
    </w:p>
    <w:p w14:paraId="0C2150EA" w14:textId="3F5E5980" w:rsidR="0072225D" w:rsidRDefault="0072225D" w:rsidP="0072225D">
      <w:r>
        <w:rPr>
          <w:noProof/>
        </w:rPr>
        <w:drawing>
          <wp:inline distT="0" distB="0" distL="0" distR="0" wp14:anchorId="591170FC" wp14:editId="5C3F137E">
            <wp:extent cx="4343400" cy="1865651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61799" cy="187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5F37" w14:textId="7CF5CB1B" w:rsidR="0072225D" w:rsidRDefault="0072225D" w:rsidP="0072225D">
      <w:r>
        <w:t xml:space="preserve">By-default all the variables in </w:t>
      </w:r>
      <w:proofErr w:type="spellStart"/>
      <w:r>
        <w:t>ICamera</w:t>
      </w:r>
      <w:proofErr w:type="spellEnd"/>
      <w:r>
        <w:t xml:space="preserve"> are final and static.</w:t>
      </w:r>
    </w:p>
    <w:p w14:paraId="6B4C05EC" w14:textId="01693FD4" w:rsidR="0072225D" w:rsidRDefault="0072225D" w:rsidP="0072225D">
      <w:pPr>
        <w:pStyle w:val="ListParagraph"/>
        <w:numPr>
          <w:ilvl w:val="0"/>
          <w:numId w:val="1"/>
        </w:numPr>
      </w:pPr>
      <w:r>
        <w:t>Methods inside the interface cannot have body.</w:t>
      </w:r>
    </w:p>
    <w:p w14:paraId="3DC265AF" w14:textId="5B5CE684" w:rsidR="0072225D" w:rsidRDefault="0072225D" w:rsidP="0072225D">
      <w:r>
        <w:rPr>
          <w:noProof/>
        </w:rPr>
        <w:drawing>
          <wp:inline distT="0" distB="0" distL="0" distR="0" wp14:anchorId="407DF8D7" wp14:editId="44532F04">
            <wp:extent cx="4171950" cy="229443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5210" cy="230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5EE1" w14:textId="77777777" w:rsidR="0072225D" w:rsidRDefault="0072225D" w:rsidP="0072225D"/>
    <w:p w14:paraId="314E0479" w14:textId="77777777" w:rsidR="0072225D" w:rsidRDefault="0072225D" w:rsidP="0072225D"/>
    <w:p w14:paraId="59C9D7F2" w14:textId="77777777" w:rsidR="0072225D" w:rsidRDefault="0072225D" w:rsidP="0072225D"/>
    <w:p w14:paraId="3241F8C3" w14:textId="77777777" w:rsidR="0072225D" w:rsidRDefault="0072225D" w:rsidP="0072225D"/>
    <w:p w14:paraId="66E2EAB4" w14:textId="77777777" w:rsidR="0072225D" w:rsidRDefault="0072225D" w:rsidP="0072225D"/>
    <w:p w14:paraId="16044D77" w14:textId="27F115ED" w:rsidR="0072225D" w:rsidRDefault="0072225D" w:rsidP="0072225D">
      <w:r>
        <w:lastRenderedPageBreak/>
        <w:t xml:space="preserve">With </w:t>
      </w:r>
      <w:r w:rsidRPr="00952BFF">
        <w:rPr>
          <w:highlight w:val="green"/>
        </w:rPr>
        <w:t xml:space="preserve">public static void </w:t>
      </w:r>
      <w:proofErr w:type="spellStart"/>
      <w:r w:rsidRPr="00952BFF">
        <w:rPr>
          <w:highlight w:val="green"/>
        </w:rPr>
        <w:t>function_name</w:t>
      </w:r>
      <w:proofErr w:type="spellEnd"/>
      <w:r w:rsidRPr="00952BFF">
        <w:rPr>
          <w:highlight w:val="green"/>
        </w:rPr>
        <w:t>()</w:t>
      </w:r>
      <w:r>
        <w:t>, we can define a function inside the interface.</w:t>
      </w:r>
    </w:p>
    <w:p w14:paraId="72DFDE7E" w14:textId="40D45D39" w:rsidR="0072225D" w:rsidRDefault="00952BFF" w:rsidP="0072225D"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4B2C5DC" wp14:editId="78773873">
                <wp:simplePos x="0" y="0"/>
                <wp:positionH relativeFrom="column">
                  <wp:posOffset>833355</wp:posOffset>
                </wp:positionH>
                <wp:positionV relativeFrom="paragraph">
                  <wp:posOffset>1171318</wp:posOffset>
                </wp:positionV>
                <wp:extent cx="2156760" cy="139680"/>
                <wp:effectExtent l="57150" t="95250" r="110490" b="14668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1567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35631" id="Ink 38" o:spid="_x0000_s1026" type="#_x0000_t75" style="position:absolute;margin-left:62.8pt;margin-top:86.6pt;width:175.45pt;height:22.3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">
                <v:imagedata r:id="rId46" o:title=""/>
              </v:shape>
            </w:pict>
          </mc:Fallback>
        </mc:AlternateContent>
      </w:r>
      <w:r w:rsidR="0072225D">
        <w:rPr>
          <w:noProof/>
        </w:rPr>
        <w:drawing>
          <wp:inline distT="0" distB="0" distL="0" distR="0" wp14:anchorId="6540D8B4" wp14:editId="7A02E01E">
            <wp:extent cx="5731510" cy="209994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3963" w14:textId="20D63C87" w:rsidR="00952BFF" w:rsidRDefault="00952BFF" w:rsidP="00165E41">
      <w:r>
        <w:rPr>
          <w:noProof/>
        </w:rPr>
        <w:drawing>
          <wp:inline distT="0" distB="0" distL="0" distR="0" wp14:anchorId="4576AC2D" wp14:editId="0A8C0D50">
            <wp:extent cx="3000375" cy="2490118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60026" cy="253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BD37" w14:textId="1F728907" w:rsidR="00952BFF" w:rsidRDefault="00952BFF" w:rsidP="0072225D">
      <w:r>
        <w:t>We cannot able to create objects for interface</w:t>
      </w:r>
      <w:r w:rsidR="00591EC0">
        <w:t>. With class name, we can call the variables and methods.</w:t>
      </w:r>
    </w:p>
    <w:p w14:paraId="07FF9B34" w14:textId="0D2559C4" w:rsidR="005D5434" w:rsidRDefault="005D5434" w:rsidP="005D5434">
      <w:pPr>
        <w:pStyle w:val="ListParagraph"/>
        <w:numPr>
          <w:ilvl w:val="0"/>
          <w:numId w:val="1"/>
        </w:numPr>
      </w:pPr>
      <w:r>
        <w:t xml:space="preserve">One interface can </w:t>
      </w:r>
      <w:r w:rsidR="006D7E5C">
        <w:t>inherit(</w:t>
      </w:r>
      <w:proofErr w:type="spellStart"/>
      <w:r w:rsidR="006D7E5C">
        <w:t>i.e</w:t>
      </w:r>
      <w:proofErr w:type="spellEnd"/>
      <w:r w:rsidR="006D7E5C">
        <w:t xml:space="preserve"> extends)</w:t>
      </w:r>
      <w:r>
        <w:t xml:space="preserve"> another interface</w:t>
      </w:r>
    </w:p>
    <w:p w14:paraId="11EE4EF3" w14:textId="34ECD432" w:rsidR="005D5434" w:rsidRDefault="005D5434" w:rsidP="005D5434">
      <w:r>
        <w:rPr>
          <w:noProof/>
        </w:rPr>
        <w:drawing>
          <wp:inline distT="0" distB="0" distL="0" distR="0" wp14:anchorId="50ABFD65" wp14:editId="6532F67D">
            <wp:extent cx="3286125" cy="292205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22720" cy="295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3F27" w14:textId="44C0046F" w:rsidR="001B403D" w:rsidRPr="00A07426" w:rsidRDefault="001B403D" w:rsidP="001B403D">
      <w:pPr>
        <w:pStyle w:val="ListParagraph"/>
        <w:numPr>
          <w:ilvl w:val="0"/>
          <w:numId w:val="1"/>
        </w:numPr>
      </w:pPr>
      <w:r>
        <w:lastRenderedPageBreak/>
        <w:t>Interface can have default methods also</w:t>
      </w:r>
    </w:p>
    <w:sectPr w:rsidR="001B403D" w:rsidRPr="00A07426" w:rsidSect="00CA70A5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511D91"/>
    <w:multiLevelType w:val="hybridMultilevel"/>
    <w:tmpl w:val="9E1C3CB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72363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9A9"/>
    <w:rsid w:val="0000471B"/>
    <w:rsid w:val="00043C02"/>
    <w:rsid w:val="00045B1A"/>
    <w:rsid w:val="000B61B9"/>
    <w:rsid w:val="000F4A56"/>
    <w:rsid w:val="00102E48"/>
    <w:rsid w:val="00110627"/>
    <w:rsid w:val="001313A2"/>
    <w:rsid w:val="001656DC"/>
    <w:rsid w:val="00165E41"/>
    <w:rsid w:val="001825DF"/>
    <w:rsid w:val="00184502"/>
    <w:rsid w:val="0018715E"/>
    <w:rsid w:val="001B403D"/>
    <w:rsid w:val="001B536F"/>
    <w:rsid w:val="002122BF"/>
    <w:rsid w:val="00247DDC"/>
    <w:rsid w:val="00264C61"/>
    <w:rsid w:val="002B3CD1"/>
    <w:rsid w:val="002C4908"/>
    <w:rsid w:val="003056BC"/>
    <w:rsid w:val="00322A46"/>
    <w:rsid w:val="003A0774"/>
    <w:rsid w:val="003B338E"/>
    <w:rsid w:val="0046213C"/>
    <w:rsid w:val="004B443F"/>
    <w:rsid w:val="00554F11"/>
    <w:rsid w:val="005619A9"/>
    <w:rsid w:val="00574A68"/>
    <w:rsid w:val="00591EC0"/>
    <w:rsid w:val="005B5DFD"/>
    <w:rsid w:val="005C6494"/>
    <w:rsid w:val="005D5434"/>
    <w:rsid w:val="005E3B80"/>
    <w:rsid w:val="0064133E"/>
    <w:rsid w:val="00656558"/>
    <w:rsid w:val="006573CE"/>
    <w:rsid w:val="006B276C"/>
    <w:rsid w:val="006D7E5C"/>
    <w:rsid w:val="0072225D"/>
    <w:rsid w:val="007E1E7A"/>
    <w:rsid w:val="007E7C19"/>
    <w:rsid w:val="00883842"/>
    <w:rsid w:val="008A5D62"/>
    <w:rsid w:val="0090623E"/>
    <w:rsid w:val="00952BFF"/>
    <w:rsid w:val="00A07426"/>
    <w:rsid w:val="00A24068"/>
    <w:rsid w:val="00A645BB"/>
    <w:rsid w:val="00A71F16"/>
    <w:rsid w:val="00B000ED"/>
    <w:rsid w:val="00B1244A"/>
    <w:rsid w:val="00B418CD"/>
    <w:rsid w:val="00B60DDA"/>
    <w:rsid w:val="00BB72CE"/>
    <w:rsid w:val="00BD3AA7"/>
    <w:rsid w:val="00C061E8"/>
    <w:rsid w:val="00C632CF"/>
    <w:rsid w:val="00C97195"/>
    <w:rsid w:val="00CA70A5"/>
    <w:rsid w:val="00CB391C"/>
    <w:rsid w:val="00CB4DF4"/>
    <w:rsid w:val="00D06850"/>
    <w:rsid w:val="00D15A62"/>
    <w:rsid w:val="00D62BAF"/>
    <w:rsid w:val="00DC4037"/>
    <w:rsid w:val="00E04281"/>
    <w:rsid w:val="00E30B70"/>
    <w:rsid w:val="00E37377"/>
    <w:rsid w:val="00E91D2B"/>
    <w:rsid w:val="00F56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1C2E5D"/>
  <w15:chartTrackingRefBased/>
  <w15:docId w15:val="{EEDF702B-0688-4F56-8F37-A08692D12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45BB"/>
  </w:style>
  <w:style w:type="paragraph" w:styleId="Heading1">
    <w:name w:val="heading 1"/>
    <w:basedOn w:val="Normal"/>
    <w:next w:val="Normal"/>
    <w:link w:val="Heading1Char"/>
    <w:uiPriority w:val="9"/>
    <w:qFormat/>
    <w:rsid w:val="003056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13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56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2225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413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customXml" Target="ink/ink3.xml"/><Relationship Id="rId26" Type="http://schemas.openxmlformats.org/officeDocument/2006/relationships/image" Target="media/image14.png"/><Relationship Id="rId39" Type="http://schemas.openxmlformats.org/officeDocument/2006/relationships/image" Target="media/image21.png"/><Relationship Id="rId21" Type="http://schemas.openxmlformats.org/officeDocument/2006/relationships/image" Target="media/image11.png"/><Relationship Id="rId34" Type="http://schemas.openxmlformats.org/officeDocument/2006/relationships/customXml" Target="ink/ink10.xml"/><Relationship Id="rId42" Type="http://schemas.openxmlformats.org/officeDocument/2006/relationships/image" Target="media/image24.png"/><Relationship Id="rId47" Type="http://schemas.openxmlformats.org/officeDocument/2006/relationships/image" Target="media/image28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customXml" Target="ink/ink2.xml"/><Relationship Id="rId29" Type="http://schemas.openxmlformats.org/officeDocument/2006/relationships/customXml" Target="ink/ink8.xml"/><Relationship Id="rId11" Type="http://schemas.openxmlformats.org/officeDocument/2006/relationships/image" Target="media/image7.jpeg"/><Relationship Id="rId24" Type="http://schemas.openxmlformats.org/officeDocument/2006/relationships/image" Target="media/image13.png"/><Relationship Id="rId32" Type="http://schemas.openxmlformats.org/officeDocument/2006/relationships/customXml" Target="ink/ink9.xml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customXml" Target="ink/ink13.xml"/><Relationship Id="rId5" Type="http://schemas.openxmlformats.org/officeDocument/2006/relationships/image" Target="media/image1.jpeg"/><Relationship Id="rId15" Type="http://schemas.openxmlformats.org/officeDocument/2006/relationships/image" Target="media/image80.png"/><Relationship Id="rId23" Type="http://schemas.openxmlformats.org/officeDocument/2006/relationships/customXml" Target="ink/ink5.xml"/><Relationship Id="rId28" Type="http://schemas.openxmlformats.org/officeDocument/2006/relationships/image" Target="media/image15.png"/><Relationship Id="rId36" Type="http://schemas.openxmlformats.org/officeDocument/2006/relationships/customXml" Target="ink/ink11.xml"/><Relationship Id="rId49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0.png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customXml" Target="ink/ink1.xml"/><Relationship Id="rId22" Type="http://schemas.openxmlformats.org/officeDocument/2006/relationships/image" Target="media/image12.png"/><Relationship Id="rId27" Type="http://schemas.openxmlformats.org/officeDocument/2006/relationships/customXml" Target="ink/ink7.xml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image" Target="media/image25.png"/><Relationship Id="rId48" Type="http://schemas.openxmlformats.org/officeDocument/2006/relationships/image" Target="media/image29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90.png"/><Relationship Id="rId25" Type="http://schemas.openxmlformats.org/officeDocument/2006/relationships/customXml" Target="ink/ink6.xml"/><Relationship Id="rId33" Type="http://schemas.openxmlformats.org/officeDocument/2006/relationships/image" Target="media/image18.png"/><Relationship Id="rId38" Type="http://schemas.openxmlformats.org/officeDocument/2006/relationships/customXml" Target="ink/ink12.xml"/><Relationship Id="rId46" Type="http://schemas.openxmlformats.org/officeDocument/2006/relationships/image" Target="media/image27.png"/><Relationship Id="rId20" Type="http://schemas.openxmlformats.org/officeDocument/2006/relationships/customXml" Target="ink/ink4.xml"/><Relationship Id="rId41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6T10:07:31.22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0 100,'2'3,"-1"1,1-1,-1 1,1-1,0 0,0 0,1 0,-1 0,1 0,4 3,2 4,-7-7,1 0,-1 0,1 0,0 0,0 0,0-1,0 0,0 1,6 1,-7-3,0 0,0-1,-1 0,1 0,0 1,0-1,0 0,0 0,0-1,0 1,0 0,0-1,0 1,0-1,-1 0,1 1,0-1,0 0,-1 0,1 0,1-2,61-39,62-40,-75 50,-33 20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6T10:14:30.27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88,'82'1,"253"-9,-180 6,3-1,-55-8,-101 11,-1 0,0 0,0 0,0-1,0 1,0 0,0 0,0-1,0 1,0-1,0 1,0-1,0 0,0 1,0-1,0 0,0 0,0 1,-1-1,1 0,0 0,0-2,0 1,0-1,0 1,0-1,-1 1,1-1,-1 0,0 1,0-5,-1-16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6T10:14:26.05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1 181,'1'6,"1"0,0-1,1 1,-1-1,1 0,0 0,1 0,-1 0,1 0,7 6,-9-9,0 0,0 0,0 0,0 0,1 0,-1 0,1-1,-1 0,1 1,0-1,0 0,-1 0,1-1,0 1,0 0,0-1,4 0,-3 0,1 0,-1-1,0 0,1 0,-1 0,0-1,1 1,-1-1,0 0,5-3,3-4,0 0,0 0,-1-2,-1 1,18-23,78-89,-98 114,0 0,0 1,11-8,-5 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6T10:14:22.81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1 112,'0'2,"0"-1,1 1,-1-1,1 0,0 1,-1-1,1 0,0 0,0 1,0-1,0 0,0 0,0 0,0 0,0 0,2 1,23 16,-20-15,-3 0,0-1,1 0,-1-1,0 1,1 0,-1-1,1 0,-1 0,1 0,0 0,0-1,6 1,-6-2,0 0,0 0,0 0,0 0,0-1,0 1,0-1,0 0,-1 0,1 0,4-5,56-46,-39 31,1 2,37-24,-44 34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6T10:52:49.18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55 295,'0'0,"0"-1,1 1,-1-1,0 1,0 0,1-1,-1 1,0 0,0-1,1 1,-1 0,0-1,1 1,-1 0,1 0,-1-1,0 1,1 0,-1 0,1 0,-1 0,1 0,-1-1,0 1,1 0,-1 0,1 0,17-1,-14 1,363-36,181 22,-356 16,1453-2,-1367-12,-13 0,1430 12,-786 1,-908-1,-1 0,0 0,0 0,0 0,0 0,0 0,0-1,0 1,0 0,0 0,1 0,-1 0,0 0,0 0,0 0,0 0,0 0,0 0,0 0,1 0,-1 0,0 0,0 0,0 0,0 0,0 0,0 0,0 0,1 1,-1-1,0 0,0 0,0 0,0 0,0 0,0 0,0 0,0 0,0 0,0 0,0 0,1 1,-1-1,0 0,0 0,0 0,0 0,0 0,0 0,0 0,0 0,0 1,0-1,0 0,0 0,0 0,0 0,0 0,0 0,0 0,0 1,0-1,0 0,0 0,0 0,-1 0,1 0,0 0,-10 8,-17 6,-7 3,16-8,0 0,-1-1,1-1,-25 5,-36 9,54-14,-1 0,0-2,-34 4,-19-5,-92 3,-140-5,-209-4,474 0,0-1,0-3,-76-18,56 6,0 3,-109-11,-391-37,485 52,-321-13,230 19,-688-3,528 9,213-2,27-1,1 3,-128 19,-140 20,281-30,-14 1,65-8,1 0,-28 9,31-7,-1 0,-46 2,38-4,0 0,-51 14,64-13,13-2,7-1,12 2,23-2,68 0,317-3,-222-7,163-4,15 37,-319-19,-21-3,0 2,71 18,-84-17,1-1,0-1,-1-1,1-1,38-3,-5 0,1087 1,-618 2,-223 16,-19 0,721-16,-473-2,-522 1,0 0,-1-1,1 0,15-4,-24 4,0 1,0-1,0 0,1 1,-1-1,0 0,0-1,0 1,-1 0,1-1,0 1,0-1,-1 1,1-1,-1 0,1 1,-1-1,0 0,0 0,1 0,-1 0,-1 0,1-1,0 1,0 0,0-4,-1 2,0 0,0 0,0 0,0 0,0 1,-1-1,0 0,0 0,0 0,0 1,0-1,-1 1,0-1,1 1,-1 0,-1-1,-2-3,-4-2,0 0,0 1,-1 0,-11-6,10 6,4 4,0 1,0 0,-1 1,1-1,-1 1,0 1,1 0,-1 0,0 0,0 1,-10 1,-13-2,-427-7,77 4,-954-13,936 18,315-2,-159-25,219 22,-35-7,-104-5,140 16,1-1,-1-1,-37-8,-2-2,-1 2,-67-1,23 2,-141-1,135 8,-23-9,-22-1,-132 1,-73 28,335-13,0 2,-30 10,-28 7,26-11,-70 24,57-10,-72 20,122-39,0 1,0 1,1 2,0 0,1 0,-32 25,51-35,0 0,0 0,0 1,1-1,-1 1,0-1,1 1,-1-1,1 1,0 0,0 0,-1 0,1 0,0 0,0 0,1 0,-2 4,2-5,0 1,1-1,-1 1,1-1,-1 1,1-1,0 0,-1 1,1-1,0 0,0 0,0 1,0-1,0 0,0 0,0 0,0 0,0 0,1 0,-1-1,0 1,1 0,-1-1,1 1,-1-1,3 1,9 3,-1-1,1 0,0-1,0-1,0 0,0-1,22-2,35 2,456 11,-335-13,-15 0,221 6,383 7,-499-12,320-11,16 0,260 13,-621-13,-23 1,143 11,-361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6T10:07:27.18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1 190,'3'0,"1"0,0 0,0 1,0-1,0 1,0 0,0 0,0 0,-1 0,1 1,0-1,-1 1,1 0,-1 0,0 1,0-1,0 0,0 1,0 0,0 0,-1 0,1 0,2 6,-4-9,0 1,-1 0,1-1,0 1,-1 0,1-1,0 1,0-1,-1 1,1-1,0 1,0-1,0 0,0 1,0-1,0 0,0 0,0 0,0 1,0-1,0 0,0 0,0-1,-1 1,1 0,0 0,0 0,0-1,0 1,0 0,0-1,0 1,0-1,-1 1,2-1,6-4,-1 0,1 0,6-8,0 3,78-50,-61 41,0-1,42-36,-67 50,1 0,0 0,1 0,-1 1,1 0,10-4,-8 5</inkml:trace>
  <inkml:trace contextRef="#ctx0" brushRef="#br0" timeOffset="2380.34">183 405,'3'1,"1"0,0 0,-1 0,1 0,-1 1,0 0,1-1,-1 1,0 0,0 1,0-1,-1 0,1 1,0-1,4 7,-4-5,1 0,-1-1,1 1,0-1,1 0,7 5,-11-8,0 1,1-1,-1 0,0 0,0 0,0 0,1 0,-1 0,0 0,0 0,0 0,0-1,1 1,-1 0,0-1,0 1,0-1,0 1,0-1,1 0,21-19,-14 12,14-10,0 1,0 1,34-16,81-30,-118 52,-13 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6T10:07:25.15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1 158,'33'26,"-29"-25,-1 1,1 0,-1-1,1 1,-1-1,1 0,0-1,-1 1,1 0,0-1,0 0,-1 0,1 0,0 0,0-1,-1 0,1 1,5-3,3-2,-1-1,0 0,0 0,13-11,-9 6,167-115,-163 112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6T10:07:18.87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0 153,'4'1,"-1"0,0 0,0 1,0-1,0 1,0-1,0 1,0 0,0 0,3 4,13 8,-15-12,0 0,1 0,-1 0,1-1,-1 0,1 1,-1-1,1-1,0 1,0-1,-1 0,1 0,6-1,-6 0,0-1,1 0,-1 0,0 0,0 0,0-1,-1 0,1 0,-1 0,1-1,3-4,13-11,63-53,-72 62,1 2,0 0,1 1,0 0,19-6,17-4,-42 13</inkml:trace>
  <inkml:trace contextRef="#ctx0" brushRef="#br0" timeOffset="2190.67">12 437,'7'1,"0"0,1 0,-1 1,0 0,0 0,0 1,-1-1,1 2,9 5,-11-5,1-1,1 0,-1 0,0 0,1-1,-1 0,1 0,0 0,-1-1,1 0,8 0,-6-2,0-1,0 0,0 0,-1-1,1 0,-1 0,1-1,10-7,5-4,29-25,-45 33,-1 0,1 0,6-11,-11 13,1 0,0 0,1 0,-1 1,1-1,0 1,0 0,0 1,1-1,9-4,-3 4,-1-1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6T10:08:51.87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1274 0,'-774'0,"747"2,-49 8,49-5,-50 1,63-6,-1 0,0 0,0 2,1 0,-1 0,1 1,-17 6,20-5,-1-1,1 0,-1-1,0-1,-16 1,13-1,-1 1,-16 3,25-3,4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6T10:08:49.56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0,'365'0,"-265"11,-89-11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6T10:08:47.27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0 300,'2'-1,"-1"0,0-1,1 1,0 0,-1 1,1-1,0 0,-1 0,1 1,0-1,0 1,-1-1,1 1,0 0,0 0,3 0,32 7,-32-5,-1-1,0 0,0 0,1 0,-1-1,0 1,1-1,-1 0,0 0,1 0,5-2,6-6,1 0,-1-1,-1-1,1 0,-2-1,19-18,9-6,201-130,-217 150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6T10:08:45.24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2 173,'0'1,"-1"-1,1 1,0-1,0 1,0-1,0 1,0-1,0 1,-1-1,1 1,0-1,1 1,-1-1,0 1,0-1,0 1,0-1,0 0,0 1,1-1,-1 1,0-1,0 1,1-1,-1 1,0-1,1 0,-1 1,0-1,1 0,-1 1,0-1,1 0,-1 0,2 1,20 15,-11-9,11 16,-18-18,1 1,-1-1,1 0,1-1,-1 1,1-1,0 0,9 5,-12-9,-1 1,1-1,-1 0,1 0,0 0,-1 0,1 0,0 0,-1-1,1 1,-1-1,1 0,-1 0,1 0,-1 0,3-1,40-27,-34 21,48-34,-3-3,83-83,-118 105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6T10:14:32.14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0,'677'0,"-663"2,-25 1,-26 3,-44 11,59-12,1 0,-44 3,-25-8,45-1,-78 9,61-3,44-4,-1 0,1 2,-23 5,14-1,16-5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10</Pages>
  <Words>387</Words>
  <Characters>2206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66</cp:revision>
  <dcterms:created xsi:type="dcterms:W3CDTF">2021-03-16T09:03:00Z</dcterms:created>
  <dcterms:modified xsi:type="dcterms:W3CDTF">2022-07-24T06:12:00Z</dcterms:modified>
</cp:coreProperties>
</file>